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EC" w:rsidRPr="001F4225" w:rsidRDefault="001F4225" w:rsidP="001F4225">
      <w:pPr>
        <w:pStyle w:val="NoSpacing"/>
        <w:rPr>
          <w:sz w:val="24"/>
        </w:rPr>
      </w:pPr>
      <w:r>
        <w:rPr>
          <w:sz w:val="24"/>
        </w:rPr>
        <w:t>Zille Huma was born in Rawalpindi, Pakistan but moved to the United States at the young age of 3 years old. She always liked to work with h</w:t>
      </w:r>
      <w:r w:rsidR="00210978">
        <w:rPr>
          <w:sz w:val="24"/>
        </w:rPr>
        <w:t>er hands and learn the inner workings of things. Thus, she took an interest in the sciences and is currently working towards a bachelor’s degree in Chemistry</w:t>
      </w:r>
      <w:r w:rsidR="0087270B">
        <w:rPr>
          <w:sz w:val="24"/>
        </w:rPr>
        <w:t xml:space="preserve"> at</w:t>
      </w:r>
      <w:r w:rsidR="008F4459">
        <w:rPr>
          <w:sz w:val="24"/>
        </w:rPr>
        <w:t xml:space="preserve"> Rutgers University-Newark, with an expect</w:t>
      </w:r>
      <w:r w:rsidR="00C551D0">
        <w:rPr>
          <w:sz w:val="24"/>
        </w:rPr>
        <w:t xml:space="preserve">ed graduation date of May 2017. In spring 2016, she joined Dr. Huixin He’s </w:t>
      </w:r>
      <w:r w:rsidR="00027562">
        <w:rPr>
          <w:sz w:val="24"/>
        </w:rPr>
        <w:t xml:space="preserve">research </w:t>
      </w:r>
      <w:r w:rsidR="00C551D0">
        <w:rPr>
          <w:sz w:val="24"/>
        </w:rPr>
        <w:t xml:space="preserve">group at Rutgers to work with </w:t>
      </w:r>
      <w:r w:rsidR="00C61EB5">
        <w:rPr>
          <w:sz w:val="24"/>
        </w:rPr>
        <w:t>carbon-based nano</w:t>
      </w:r>
      <w:r w:rsidR="00C551D0">
        <w:rPr>
          <w:sz w:val="24"/>
        </w:rPr>
        <w:t>materia</w:t>
      </w:r>
      <w:r w:rsidR="00B65136">
        <w:rPr>
          <w:sz w:val="24"/>
        </w:rPr>
        <w:t>ls like graphene and explore their</w:t>
      </w:r>
      <w:r w:rsidR="00C551D0">
        <w:rPr>
          <w:sz w:val="24"/>
        </w:rPr>
        <w:t xml:space="preserve"> many applications via electrochemistry and other </w:t>
      </w:r>
      <w:r w:rsidR="009E670D">
        <w:rPr>
          <w:sz w:val="24"/>
        </w:rPr>
        <w:t>mediums</w:t>
      </w:r>
      <w:r w:rsidR="00C551D0">
        <w:rPr>
          <w:sz w:val="24"/>
        </w:rPr>
        <w:t xml:space="preserve">. </w:t>
      </w:r>
      <w:r w:rsidR="00954063">
        <w:rPr>
          <w:sz w:val="24"/>
        </w:rPr>
        <w:t xml:space="preserve">In the future, she hopes to </w:t>
      </w:r>
      <w:r w:rsidR="00621D51">
        <w:rPr>
          <w:sz w:val="24"/>
        </w:rPr>
        <w:t xml:space="preserve">further </w:t>
      </w:r>
      <w:r w:rsidR="00954063">
        <w:rPr>
          <w:sz w:val="24"/>
        </w:rPr>
        <w:t>pursue her interests in industry.</w:t>
      </w:r>
    </w:p>
    <w:sectPr w:rsidR="00555EEC" w:rsidRPr="001F4225" w:rsidSect="00932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1F4225"/>
    <w:rsid w:val="00027562"/>
    <w:rsid w:val="001D0AF3"/>
    <w:rsid w:val="001F4225"/>
    <w:rsid w:val="00210978"/>
    <w:rsid w:val="00340FCF"/>
    <w:rsid w:val="00353FCF"/>
    <w:rsid w:val="0061070B"/>
    <w:rsid w:val="00621D51"/>
    <w:rsid w:val="00706247"/>
    <w:rsid w:val="0087270B"/>
    <w:rsid w:val="008F4459"/>
    <w:rsid w:val="00922CFF"/>
    <w:rsid w:val="009326E8"/>
    <w:rsid w:val="00954063"/>
    <w:rsid w:val="009E670D"/>
    <w:rsid w:val="009F52EE"/>
    <w:rsid w:val="00A61302"/>
    <w:rsid w:val="00AA75E7"/>
    <w:rsid w:val="00AE1765"/>
    <w:rsid w:val="00B65136"/>
    <w:rsid w:val="00C551D0"/>
    <w:rsid w:val="00C61EB5"/>
    <w:rsid w:val="00D632DD"/>
    <w:rsid w:val="00DE1CCC"/>
    <w:rsid w:val="00FC0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2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William</cp:lastModifiedBy>
  <cp:revision>11</cp:revision>
  <dcterms:created xsi:type="dcterms:W3CDTF">2016-08-17T15:50:00Z</dcterms:created>
  <dcterms:modified xsi:type="dcterms:W3CDTF">2016-08-17T16:23:00Z</dcterms:modified>
</cp:coreProperties>
</file>